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5286"/>
        <w:gridCol w:w="5878"/>
        <w:gridCol w:w="3147"/>
      </w:tblGrid>
      <w:tr w:rsidR="0060440E" w:rsidTr="4B78AE6A" w14:paraId="165633BB" w14:textId="77777777">
        <w:tc>
          <w:tcPr>
            <w:tcW w:w="11164" w:type="dxa"/>
            <w:gridSpan w:val="2"/>
            <w:tcMar/>
          </w:tcPr>
          <w:p w:rsidRPr="00FA3920" w:rsidR="006A6857" w:rsidP="00C174A1" w:rsidRDefault="00BF4131" w14:paraId="473C9E4B" w14:textId="0DD4C312">
            <w:pPr>
              <w:rPr>
                <w:b/>
                <w:bCs/>
                <w:sz w:val="48"/>
                <w:szCs w:val="48"/>
              </w:rPr>
            </w:pPr>
            <w:r w:rsidRPr="00FA3920">
              <w:rPr>
                <w:b/>
                <w:bCs/>
                <w:sz w:val="48"/>
                <w:szCs w:val="48"/>
              </w:rPr>
              <w:t>Pizza</w:t>
            </w:r>
            <w:r w:rsidR="00147F3D">
              <w:rPr>
                <w:b/>
                <w:bCs/>
                <w:sz w:val="48"/>
                <w:szCs w:val="48"/>
              </w:rPr>
              <w:t>-butikk prisliste</w:t>
            </w:r>
          </w:p>
        </w:tc>
        <w:tc>
          <w:tcPr>
            <w:tcW w:w="3147" w:type="dxa"/>
            <w:tcMar/>
          </w:tcPr>
          <w:p w:rsidR="00BB3A12" w:rsidP="001179E2" w:rsidRDefault="00147F3D" w14:paraId="04EC2790" w14:textId="19469B10">
            <w:pPr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Pris (skriv inn)</w:t>
            </w:r>
          </w:p>
          <w:p w:rsidRPr="00FA3920" w:rsidR="00FF0F4C" w:rsidP="001179E2" w:rsidRDefault="00FF0F4C" w14:paraId="7B917584" w14:textId="57CFD7DA">
            <w:pPr>
              <w:rPr>
                <w:b/>
                <w:bCs/>
                <w:sz w:val="48"/>
                <w:szCs w:val="48"/>
              </w:rPr>
            </w:pPr>
          </w:p>
        </w:tc>
      </w:tr>
      <w:tr w:rsidRPr="00FE67AE" w:rsidR="00EE3CD7" w:rsidTr="4B78AE6A" w14:paraId="1D7E71EB" w14:textId="77777777">
        <w:tc>
          <w:tcPr>
            <w:tcW w:w="5286" w:type="dxa"/>
            <w:tcMar/>
          </w:tcPr>
          <w:p w:rsidRPr="00FE67AE" w:rsidR="00D8408D" w:rsidP="009A3F5A" w:rsidRDefault="00594413" w14:paraId="45364330" w14:textId="6F2ED003">
            <w:pPr>
              <w:jc w:val="center"/>
              <w:rPr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71EEEF83" wp14:editId="329A6473">
                  <wp:extent cx="1619250" cy="1592110"/>
                  <wp:effectExtent l="0" t="0" r="0" b="825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581" cy="1666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D8408D" w:rsidP="001179E2" w:rsidRDefault="002C4AC0" w14:paraId="211B89C6" w14:textId="019A390B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Pizza</w:t>
            </w:r>
            <w:r w:rsidR="00147F3D">
              <w:rPr>
                <w:sz w:val="96"/>
                <w:szCs w:val="96"/>
              </w:rPr>
              <w:t>bunn</w:t>
            </w:r>
          </w:p>
          <w:p w:rsidRPr="00FE67AE" w:rsidR="00FF0F4C" w:rsidP="001179E2" w:rsidRDefault="00FF0F4C" w14:paraId="4DBC60B4" w14:textId="388136B0">
            <w:pPr>
              <w:rPr>
                <w:sz w:val="96"/>
                <w:szCs w:val="96"/>
              </w:rPr>
            </w:pPr>
          </w:p>
        </w:tc>
        <w:tc>
          <w:tcPr>
            <w:tcW w:w="3147" w:type="dxa"/>
            <w:tcMar/>
          </w:tcPr>
          <w:p w:rsidRPr="00FE67AE" w:rsidR="00D8408D" w:rsidP="001179E2" w:rsidRDefault="00D8408D" w14:paraId="4ED6B22E" w14:textId="25E95552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316B32F7" w14:textId="77777777">
        <w:tc>
          <w:tcPr>
            <w:tcW w:w="5286" w:type="dxa"/>
            <w:tcMar/>
          </w:tcPr>
          <w:p w:rsidRPr="00FE67AE" w:rsidR="00D410C0" w:rsidP="00D410C0" w:rsidRDefault="00D410C0" w14:paraId="154BBA47" w14:textId="686071EA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56FF1E36" wp14:editId="5D276D19">
                  <wp:extent cx="2438400" cy="1627665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b="30162"/>
                          <a:stretch/>
                        </pic:blipFill>
                        <pic:spPr bwMode="auto">
                          <a:xfrm>
                            <a:off x="0" y="0"/>
                            <a:ext cx="2640104" cy="1762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="00EE3CD7" w:rsidP="00D410C0" w:rsidRDefault="00D410C0" w14:paraId="02551B1D" w14:textId="446A6DF5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Tomat</w:t>
            </w:r>
            <w:r w:rsidR="00147F3D">
              <w:rPr>
                <w:sz w:val="96"/>
                <w:szCs w:val="96"/>
              </w:rPr>
              <w:t>saus</w:t>
            </w:r>
          </w:p>
          <w:p w:rsidRPr="00FE67AE" w:rsidR="00D410C0" w:rsidP="00D410C0" w:rsidRDefault="00D410C0" w14:paraId="1535F868" w14:textId="7B22290C">
            <w:pPr>
              <w:rPr>
                <w:sz w:val="96"/>
                <w:szCs w:val="96"/>
              </w:rPr>
            </w:pPr>
          </w:p>
        </w:tc>
        <w:tc>
          <w:tcPr>
            <w:tcW w:w="3147" w:type="dxa"/>
            <w:tcMar/>
          </w:tcPr>
          <w:p w:rsidRPr="00FE67AE" w:rsidR="00D410C0" w:rsidP="00D410C0" w:rsidRDefault="00D410C0" w14:paraId="5287739D" w14:textId="3A3B4AC6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5D418E02" w14:textId="77777777">
        <w:tc>
          <w:tcPr>
            <w:tcW w:w="5286" w:type="dxa"/>
            <w:tcMar/>
          </w:tcPr>
          <w:p w:rsidRPr="00FE67AE" w:rsidR="00D8408D" w:rsidP="0094337D" w:rsidRDefault="0094337D" w14:paraId="16E50ABB" w14:textId="17534DA6">
            <w:pPr>
              <w:jc w:val="center"/>
              <w:rPr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71D6A8E0" wp14:editId="7DFD0B1D">
                  <wp:extent cx="1571625" cy="1578606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276" cy="1725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D8408D" w:rsidP="001179E2" w:rsidRDefault="0094337D" w14:paraId="6BD970E9" w14:textId="72BC31B2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Tomat</w:t>
            </w:r>
          </w:p>
        </w:tc>
        <w:tc>
          <w:tcPr>
            <w:tcW w:w="3147" w:type="dxa"/>
            <w:tcMar/>
          </w:tcPr>
          <w:p w:rsidRPr="00FE67AE" w:rsidR="00D8408D" w:rsidP="001179E2" w:rsidRDefault="00D8408D" w14:paraId="0FCD97B4" w14:textId="18BD4084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7AC38958" w14:textId="77777777">
        <w:tc>
          <w:tcPr>
            <w:tcW w:w="5286" w:type="dxa"/>
            <w:tcMar/>
          </w:tcPr>
          <w:p w:rsidRPr="00FE67AE" w:rsidR="00D8408D" w:rsidP="00874376" w:rsidRDefault="00874376" w14:paraId="36F1D6B7" w14:textId="013EC344">
            <w:pPr>
              <w:jc w:val="center"/>
              <w:rPr>
                <w:sz w:val="96"/>
                <w:szCs w:val="96"/>
              </w:rPr>
            </w:pPr>
            <w:r w:rsidR="00874376">
              <w:drawing>
                <wp:inline wp14:editId="1D8B5BB2" wp14:anchorId="5FD5BF99">
                  <wp:extent cx="1630680" cy="1698065"/>
                  <wp:effectExtent l="0" t="0" r="7620" b="0"/>
                  <wp:docPr id="27" name="Picture 27" descr="A picture containing clipart&#10;&#10;Description automatically generated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7"/>
                          <pic:cNvPicPr/>
                        </pic:nvPicPr>
                        <pic:blipFill>
                          <a:blip r:embed="R877d092a20564971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1">
                            <a:off x="0" y="0"/>
                            <a:ext cx="1630680" cy="169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D8408D" w:rsidP="001179E2" w:rsidRDefault="00874376" w14:paraId="76C70B36" w14:textId="6DBF1178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Olive</w:t>
            </w:r>
            <w:r w:rsidR="00147F3D">
              <w:rPr>
                <w:sz w:val="96"/>
                <w:szCs w:val="96"/>
              </w:rPr>
              <w:t>n</w:t>
            </w:r>
          </w:p>
        </w:tc>
        <w:tc>
          <w:tcPr>
            <w:tcW w:w="3147" w:type="dxa"/>
            <w:tcMar/>
          </w:tcPr>
          <w:p w:rsidRPr="00FE67AE" w:rsidR="00D8408D" w:rsidP="001179E2" w:rsidRDefault="00D8408D" w14:paraId="4D060390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34A2A4FC" w14:textId="77777777">
        <w:tc>
          <w:tcPr>
            <w:tcW w:w="5286" w:type="dxa"/>
            <w:tcMar/>
          </w:tcPr>
          <w:p w:rsidRPr="00FE67AE" w:rsidR="00D8408D" w:rsidP="00B06D3E" w:rsidRDefault="009A3F5A" w14:paraId="3A78F399" w14:textId="532D4565">
            <w:pPr>
              <w:jc w:val="center"/>
              <w:rPr>
                <w:sz w:val="96"/>
                <w:szCs w:val="96"/>
              </w:rPr>
            </w:pPr>
            <w:r w:rsidR="009A3F5A">
              <w:drawing>
                <wp:inline wp14:editId="004AB03A" wp14:anchorId="0ACC05AB">
                  <wp:extent cx="3210079" cy="1630680"/>
                  <wp:effectExtent l="0" t="0" r="9525" b="7620"/>
                  <wp:docPr id="28" name="Picture 28" descr="A pair of dice&#10;&#10;Description automatically generated with low confidence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8"/>
                          <pic:cNvPicPr/>
                        </pic:nvPicPr>
                        <pic:blipFill>
                          <a:blip r:embed="R2dc2bfdb01d1452a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1">
                            <a:off x="0" y="0"/>
                            <a:ext cx="3210079" cy="163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D8408D" w:rsidP="001179E2" w:rsidRDefault="007564D6" w14:paraId="4D260D85" w14:textId="560E1C6F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Pep</w:t>
            </w:r>
            <w:r w:rsidR="00147F3D">
              <w:rPr>
                <w:sz w:val="96"/>
                <w:szCs w:val="96"/>
              </w:rPr>
              <w:t>p</w:t>
            </w:r>
            <w:r w:rsidRPr="00FE67AE">
              <w:rPr>
                <w:sz w:val="96"/>
                <w:szCs w:val="96"/>
              </w:rPr>
              <w:t>eroni</w:t>
            </w:r>
          </w:p>
        </w:tc>
        <w:tc>
          <w:tcPr>
            <w:tcW w:w="3147" w:type="dxa"/>
            <w:tcMar/>
          </w:tcPr>
          <w:p w:rsidRPr="00FE67AE" w:rsidR="00D8408D" w:rsidP="001179E2" w:rsidRDefault="00D8408D" w14:paraId="47E19875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69652EF0" w14:textId="77777777">
        <w:tc>
          <w:tcPr>
            <w:tcW w:w="5286" w:type="dxa"/>
            <w:tcMar/>
          </w:tcPr>
          <w:p w:rsidRPr="00FE67AE" w:rsidR="00D8408D" w:rsidP="00B06D3E" w:rsidRDefault="00B06D3E" w14:paraId="5EA02146" w14:textId="28738FC2">
            <w:pPr>
              <w:jc w:val="center"/>
              <w:rPr>
                <w:sz w:val="96"/>
                <w:szCs w:val="96"/>
              </w:rPr>
            </w:pPr>
            <w:r w:rsidR="00B06D3E">
              <w:drawing>
                <wp:inline wp14:editId="00211AE0" wp14:anchorId="745EC05E">
                  <wp:extent cx="1562100" cy="1701730"/>
                  <wp:effectExtent l="0" t="0" r="0" b="0"/>
                  <wp:docPr id="29" name="Picture 29" descr="A picture containing cheese, food&#10;&#10;Description automatically generated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9"/>
                          <pic:cNvPicPr/>
                        </pic:nvPicPr>
                        <pic:blipFill>
                          <a:blip r:embed="R113cb501ef3245c3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1">
                            <a:off x="0" y="0"/>
                            <a:ext cx="1562100" cy="1701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D8408D" w:rsidP="001179E2" w:rsidRDefault="00147F3D" w14:paraId="40297071" w14:textId="01940F0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Ost</w:t>
            </w:r>
          </w:p>
        </w:tc>
        <w:tc>
          <w:tcPr>
            <w:tcW w:w="3147" w:type="dxa"/>
            <w:tcMar/>
          </w:tcPr>
          <w:p w:rsidRPr="00FE67AE" w:rsidR="00D8408D" w:rsidP="001179E2" w:rsidRDefault="00D8408D" w14:paraId="10CB7C1D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63C3D1CF" w14:textId="77777777">
        <w:tc>
          <w:tcPr>
            <w:tcW w:w="5286" w:type="dxa"/>
            <w:tcMar/>
          </w:tcPr>
          <w:p w:rsidRPr="00FE67AE" w:rsidR="00B06D3E" w:rsidP="00B06D3E" w:rsidRDefault="00B06D3E" w14:paraId="2A24909A" w14:textId="25AAB9EE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21AB9FD4" wp14:editId="2FEA91DB">
                  <wp:extent cx="1590675" cy="1562639"/>
                  <wp:effectExtent l="0" t="0" r="0" b="0"/>
                  <wp:docPr id="30" name="Picture 30" descr="A picture containing onion, white, vege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 96" descr="A picture containing onion, white, vegetable&#10;&#10;Description automatically generate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799" cy="165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B06D3E" w:rsidP="001179E2" w:rsidRDefault="00147F3D" w14:paraId="57CC34CB" w14:textId="669E4936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Løk</w:t>
            </w:r>
          </w:p>
        </w:tc>
        <w:tc>
          <w:tcPr>
            <w:tcW w:w="3147" w:type="dxa"/>
            <w:tcMar/>
          </w:tcPr>
          <w:p w:rsidRPr="00FE67AE" w:rsidR="00B06D3E" w:rsidP="001179E2" w:rsidRDefault="00B06D3E" w14:paraId="50122936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7DE3B9FD" w14:textId="77777777">
        <w:tc>
          <w:tcPr>
            <w:tcW w:w="5286" w:type="dxa"/>
            <w:tcMar/>
          </w:tcPr>
          <w:p w:rsidRPr="00FE67AE" w:rsidR="00B06D3E" w:rsidP="00B06D3E" w:rsidRDefault="00B06D3E" w14:paraId="6B567782" w14:textId="74440AFB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71663E09" wp14:editId="0CE205C2">
                  <wp:extent cx="2529553" cy="1424940"/>
                  <wp:effectExtent l="0" t="0" r="4445" b="3810"/>
                  <wp:docPr id="31" name="Picture 31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 87" descr="A picture containing logo&#10;&#10;Description automatically generat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596" cy="1537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B06D3E" w:rsidP="001179E2" w:rsidRDefault="00147F3D" w14:paraId="6F33A98A" w14:textId="498AF3EA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Sopp</w:t>
            </w:r>
          </w:p>
        </w:tc>
        <w:tc>
          <w:tcPr>
            <w:tcW w:w="3147" w:type="dxa"/>
            <w:tcMar/>
          </w:tcPr>
          <w:p w:rsidRPr="00FE67AE" w:rsidR="00B06D3E" w:rsidP="001179E2" w:rsidRDefault="00B06D3E" w14:paraId="2BFC01F4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574A355F" w14:textId="77777777">
        <w:tc>
          <w:tcPr>
            <w:tcW w:w="5286" w:type="dxa"/>
            <w:tcMar/>
          </w:tcPr>
          <w:p w:rsidRPr="00FE67AE" w:rsidR="00B06D3E" w:rsidP="00B06D3E" w:rsidRDefault="0071097E" w14:paraId="6F2CFCA1" w14:textId="4D4F5F8C">
            <w:pPr>
              <w:jc w:val="center"/>
              <w:rPr>
                <w:noProof/>
                <w:sz w:val="96"/>
                <w:szCs w:val="96"/>
              </w:rPr>
            </w:pPr>
            <w:r>
              <w:rPr>
                <w:sz w:val="96"/>
                <w:szCs w:val="96"/>
              </w:rPr>
              <w:pict w14:anchorId="5ABFC4B1">
                <v:shape id="_x0000_i1025" style="width:111.75pt;height:106.5pt;visibility:visible" alt="Icon&#10;&#10;Description automatically generated" type="#_x0000_t75">
                  <v:imagedata o:title="Icon&#10;&#10;Description automatically generated" r:id="rId18"/>
                </v:shape>
              </w:pict>
            </w:r>
            <w:r w:rsidRPr="00FE67AE" w:rsidR="00B06D3E">
              <w:rPr>
                <w:noProof/>
                <w:sz w:val="96"/>
                <w:szCs w:val="96"/>
              </w:rPr>
              <w:drawing>
                <wp:inline distT="0" distB="0" distL="0" distR="0" wp14:anchorId="2025FE7E" wp14:editId="3C3B7837">
                  <wp:extent cx="1610275" cy="1394460"/>
                  <wp:effectExtent l="0" t="0" r="9525" b="0"/>
                  <wp:docPr id="32" name="Picture 32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Picture 110" descr="Icon&#10;&#10;Description automatically generate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420" cy="1496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B06D3E" w:rsidP="001179E2" w:rsidRDefault="00A75B8F" w14:paraId="2BE4AC3E" w14:textId="7DBEC0D3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P</w:t>
            </w:r>
            <w:r w:rsidR="00147F3D">
              <w:rPr>
                <w:sz w:val="96"/>
                <w:szCs w:val="96"/>
              </w:rPr>
              <w:t>aprika</w:t>
            </w:r>
          </w:p>
        </w:tc>
        <w:tc>
          <w:tcPr>
            <w:tcW w:w="3147" w:type="dxa"/>
            <w:tcMar/>
          </w:tcPr>
          <w:p w:rsidRPr="00FE67AE" w:rsidR="00B06D3E" w:rsidP="001179E2" w:rsidRDefault="00B06D3E" w14:paraId="7EB094D2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4C6277B5" w14:textId="77777777">
        <w:tc>
          <w:tcPr>
            <w:tcW w:w="5286" w:type="dxa"/>
            <w:tcMar/>
          </w:tcPr>
          <w:p w:rsidRPr="00FE67AE" w:rsidR="00B06D3E" w:rsidP="00B06D3E" w:rsidRDefault="00B06D3E" w14:paraId="732B6A2F" w14:textId="18773F1C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31BCC9BC" wp14:editId="00858A5A">
                  <wp:extent cx="1390650" cy="1462328"/>
                  <wp:effectExtent l="0" t="0" r="0" b="508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365" cy="1570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B06D3E" w:rsidP="001179E2" w:rsidRDefault="00B06D3E" w14:paraId="63958854" w14:textId="285BDD7C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Basil</w:t>
            </w:r>
            <w:r w:rsidR="00147F3D">
              <w:rPr>
                <w:sz w:val="96"/>
                <w:szCs w:val="96"/>
              </w:rPr>
              <w:t>ikum</w:t>
            </w:r>
          </w:p>
        </w:tc>
        <w:tc>
          <w:tcPr>
            <w:tcW w:w="3147" w:type="dxa"/>
            <w:tcMar/>
          </w:tcPr>
          <w:p w:rsidRPr="00FE67AE" w:rsidR="00B06D3E" w:rsidP="001179E2" w:rsidRDefault="00B06D3E" w14:paraId="7A9BF712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582DEA48" w14:textId="77777777">
        <w:tc>
          <w:tcPr>
            <w:tcW w:w="5286" w:type="dxa"/>
            <w:tcMar/>
          </w:tcPr>
          <w:p w:rsidRPr="00FE67AE" w:rsidR="00B06D3E" w:rsidP="00B06D3E" w:rsidRDefault="00391224" w14:paraId="5E4B2CDD" w14:textId="703C54AC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558948F6" wp14:editId="3A38CEE7">
                  <wp:extent cx="1809750" cy="1359986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725" cy="1444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B06D3E" w:rsidP="001179E2" w:rsidRDefault="00147F3D" w14:paraId="0504F6AD" w14:textId="31D6E991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Ananas</w:t>
            </w:r>
          </w:p>
        </w:tc>
        <w:tc>
          <w:tcPr>
            <w:tcW w:w="3147" w:type="dxa"/>
            <w:tcMar/>
          </w:tcPr>
          <w:p w:rsidRPr="00FE67AE" w:rsidR="00B06D3E" w:rsidP="001179E2" w:rsidRDefault="00B06D3E" w14:paraId="2A77FCE7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2A3917DF" w14:textId="77777777">
        <w:tc>
          <w:tcPr>
            <w:tcW w:w="5286" w:type="dxa"/>
            <w:tcMar/>
          </w:tcPr>
          <w:p w:rsidRPr="00FE67AE" w:rsidR="00391224" w:rsidP="00B06D3E" w:rsidRDefault="00391224" w14:paraId="1A3F6A7A" w14:textId="25930469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141CF90E" wp14:editId="04134297">
                  <wp:extent cx="1950720" cy="1729702"/>
                  <wp:effectExtent l="0" t="0" r="0" b="4445"/>
                  <wp:docPr id="41" name="Picture 41" descr="A picture containing arrow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Picture 107" descr="A picture containing arrow&#10;&#10;Description automatically generated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5192" cy="182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391224" w:rsidP="001179E2" w:rsidRDefault="00391224" w14:paraId="0DE4927B" w14:textId="38949241">
            <w:pPr>
              <w:rPr>
                <w:sz w:val="96"/>
                <w:szCs w:val="96"/>
              </w:rPr>
            </w:pPr>
            <w:r w:rsidRPr="00FE67AE">
              <w:rPr>
                <w:sz w:val="96"/>
                <w:szCs w:val="96"/>
              </w:rPr>
              <w:t>Bacon</w:t>
            </w:r>
          </w:p>
        </w:tc>
        <w:tc>
          <w:tcPr>
            <w:tcW w:w="3147" w:type="dxa"/>
            <w:tcMar/>
          </w:tcPr>
          <w:p w:rsidRPr="00FE67AE" w:rsidR="00391224" w:rsidP="001179E2" w:rsidRDefault="00391224" w14:paraId="14D42917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11A20890" w14:textId="77777777">
        <w:tc>
          <w:tcPr>
            <w:tcW w:w="5286" w:type="dxa"/>
            <w:tcMar/>
          </w:tcPr>
          <w:p w:rsidRPr="00FE67AE" w:rsidR="00391224" w:rsidP="00B06D3E" w:rsidRDefault="00391224" w14:paraId="7976A8AA" w14:textId="2143DB4B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434095C0" wp14:editId="38629D6F">
                  <wp:extent cx="1653540" cy="1549197"/>
                  <wp:effectExtent l="0" t="0" r="3810" b="0"/>
                  <wp:docPr id="43" name="Picture 43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Picture 108" descr="A picture containing text&#10;&#10;Description automatically generated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4276" cy="1624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391224" w:rsidP="001179E2" w:rsidRDefault="00147F3D" w14:paraId="58317DFD" w14:textId="06E9D1F7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Hvitløk</w:t>
            </w:r>
          </w:p>
        </w:tc>
        <w:tc>
          <w:tcPr>
            <w:tcW w:w="3147" w:type="dxa"/>
            <w:tcMar/>
          </w:tcPr>
          <w:p w:rsidRPr="00FE67AE" w:rsidR="00391224" w:rsidP="001179E2" w:rsidRDefault="00391224" w14:paraId="7DBB330A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353520B4" w14:textId="77777777">
        <w:tc>
          <w:tcPr>
            <w:tcW w:w="5286" w:type="dxa"/>
            <w:tcMar/>
          </w:tcPr>
          <w:p w:rsidRPr="00FE67AE" w:rsidR="00391224" w:rsidP="00B06D3E" w:rsidRDefault="00D410C0" w14:paraId="2B27F761" w14:textId="48EE1B45">
            <w:pPr>
              <w:jc w:val="center"/>
              <w:rPr>
                <w:noProof/>
                <w:sz w:val="96"/>
                <w:szCs w:val="96"/>
              </w:rPr>
            </w:pPr>
            <w:r w:rsidRPr="00FE67AE">
              <w:rPr>
                <w:noProof/>
                <w:sz w:val="96"/>
                <w:szCs w:val="96"/>
              </w:rPr>
              <w:drawing>
                <wp:inline distT="0" distB="0" distL="0" distR="0" wp14:anchorId="7198FD48" wp14:editId="1C80D86A">
                  <wp:extent cx="2568103" cy="1470025"/>
                  <wp:effectExtent l="0" t="0" r="3810" b="0"/>
                  <wp:docPr id="44" name="Picture 44" descr="Background patter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 102" descr="Background pattern&#10;&#10;Description automatically generated with medium confidence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407" cy="154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8" w:type="dxa"/>
            <w:tcMar/>
          </w:tcPr>
          <w:p w:rsidRPr="00FE67AE" w:rsidR="00391224" w:rsidP="001179E2" w:rsidRDefault="00147F3D" w14:paraId="374A0294" w14:textId="067F8EC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Skinke</w:t>
            </w:r>
          </w:p>
        </w:tc>
        <w:tc>
          <w:tcPr>
            <w:tcW w:w="3147" w:type="dxa"/>
            <w:tcMar/>
          </w:tcPr>
          <w:p w:rsidRPr="00FE67AE" w:rsidR="00391224" w:rsidP="001179E2" w:rsidRDefault="00391224" w14:paraId="2D51C667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14ECC1F8" w14:textId="77777777">
        <w:tc>
          <w:tcPr>
            <w:tcW w:w="5286" w:type="dxa"/>
            <w:tcMar/>
          </w:tcPr>
          <w:p w:rsidRPr="00FE67AE" w:rsidR="00391224" w:rsidP="5BB3A50D" w:rsidRDefault="00B9214C" w14:paraId="6824BF83" w14:textId="6B71E5D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83E8D54" wp14:editId="52FC6A4C">
                  <wp:simplePos x="0" y="0"/>
                  <wp:positionH relativeFrom="column">
                    <wp:posOffset>924560</wp:posOffset>
                  </wp:positionH>
                  <wp:positionV relativeFrom="paragraph">
                    <wp:posOffset>238760</wp:posOffset>
                  </wp:positionV>
                  <wp:extent cx="1569085" cy="1198245"/>
                  <wp:effectExtent l="0" t="0" r="0" b="1905"/>
                  <wp:wrapTight wrapText="bothSides">
                    <wp:wrapPolygon edited="0">
                      <wp:start x="0" y="0"/>
                      <wp:lineTo x="0" y="21291"/>
                      <wp:lineTo x="21242" y="21291"/>
                      <wp:lineTo x="21242" y="0"/>
                      <wp:lineTo x="0" y="0"/>
                    </wp:wrapPolygon>
                  </wp:wrapTight>
                  <wp:docPr id="856316149" name="Picture 856316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34" r="5518" b="13703"/>
                          <a:stretch/>
                        </pic:blipFill>
                        <pic:spPr bwMode="auto">
                          <a:xfrm>
                            <a:off x="0" y="0"/>
                            <a:ext cx="1569085" cy="11982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78" w:type="dxa"/>
            <w:tcMar/>
          </w:tcPr>
          <w:p w:rsidRPr="00FE67AE" w:rsidR="00391224" w:rsidP="001179E2" w:rsidRDefault="6CB5F5C5" w14:paraId="64D3EA44" w14:textId="004597FD">
            <w:pPr>
              <w:rPr>
                <w:sz w:val="96"/>
                <w:szCs w:val="96"/>
              </w:rPr>
            </w:pPr>
            <w:r w:rsidRPr="655459FA">
              <w:rPr>
                <w:sz w:val="96"/>
                <w:szCs w:val="96"/>
              </w:rPr>
              <w:t>Maisboks</w:t>
            </w:r>
          </w:p>
        </w:tc>
        <w:tc>
          <w:tcPr>
            <w:tcW w:w="3147" w:type="dxa"/>
            <w:tcMar/>
          </w:tcPr>
          <w:p w:rsidRPr="00FE67AE" w:rsidR="00391224" w:rsidP="001179E2" w:rsidRDefault="00391224" w14:paraId="30CF1F33" w14:textId="77777777">
            <w:pPr>
              <w:rPr>
                <w:sz w:val="96"/>
                <w:szCs w:val="96"/>
              </w:rPr>
            </w:pPr>
          </w:p>
        </w:tc>
      </w:tr>
      <w:tr w:rsidRPr="00FE67AE" w:rsidR="00EE3CD7" w:rsidTr="4B78AE6A" w14:paraId="6AECF72C" w14:textId="77777777">
        <w:tc>
          <w:tcPr>
            <w:tcW w:w="5286" w:type="dxa"/>
            <w:tcMar/>
          </w:tcPr>
          <w:p w:rsidRPr="00FE67AE" w:rsidR="00BF4131" w:rsidP="00B06D3E" w:rsidRDefault="000E2936" w14:paraId="12A15763" w14:textId="4FF32A6D">
            <w:pPr>
              <w:jc w:val="center"/>
              <w:rPr>
                <w:noProof/>
                <w:sz w:val="96"/>
                <w:szCs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9691BC9" wp14:editId="49E652EF">
                  <wp:simplePos x="0" y="0"/>
                  <wp:positionH relativeFrom="column">
                    <wp:posOffset>788944</wp:posOffset>
                  </wp:positionH>
                  <wp:positionV relativeFrom="paragraph">
                    <wp:posOffset>189</wp:posOffset>
                  </wp:positionV>
                  <wp:extent cx="1779373" cy="1318947"/>
                  <wp:effectExtent l="0" t="0" r="0" b="0"/>
                  <wp:wrapTight wrapText="bothSides">
                    <wp:wrapPolygon edited="0">
                      <wp:start x="0" y="0"/>
                      <wp:lineTo x="0" y="21215"/>
                      <wp:lineTo x="21276" y="21215"/>
                      <wp:lineTo x="21276" y="0"/>
                      <wp:lineTo x="0" y="0"/>
                    </wp:wrapPolygon>
                  </wp:wrapTight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9373" cy="1318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8" w:type="dxa"/>
            <w:tcMar/>
          </w:tcPr>
          <w:p w:rsidRPr="00FE67AE" w:rsidR="00BF4131" w:rsidP="001179E2" w:rsidRDefault="6CB5F5C5" w14:paraId="52A2256A" w14:textId="32D106A7">
            <w:pPr>
              <w:rPr>
                <w:sz w:val="96"/>
                <w:szCs w:val="96"/>
              </w:rPr>
            </w:pPr>
            <w:r w:rsidRPr="655459FA">
              <w:rPr>
                <w:sz w:val="96"/>
                <w:szCs w:val="96"/>
              </w:rPr>
              <w:t>Poteter</w:t>
            </w:r>
          </w:p>
        </w:tc>
        <w:tc>
          <w:tcPr>
            <w:tcW w:w="3147" w:type="dxa"/>
            <w:tcMar/>
          </w:tcPr>
          <w:p w:rsidRPr="00FE67AE" w:rsidR="00BF4131" w:rsidP="001179E2" w:rsidRDefault="6CB5F5C5" w14:paraId="3182330B" w14:textId="172B14BA">
            <w:pPr>
              <w:rPr>
                <w:sz w:val="96"/>
                <w:szCs w:val="96"/>
              </w:rPr>
            </w:pPr>
            <w:r w:rsidRPr="655459FA">
              <w:rPr>
                <w:sz w:val="96"/>
                <w:szCs w:val="96"/>
              </w:rPr>
              <w:t>gratis</w:t>
            </w:r>
          </w:p>
        </w:tc>
      </w:tr>
      <w:tr w:rsidRPr="00FE67AE" w:rsidR="00EE3CD7" w:rsidTr="4B78AE6A" w14:paraId="7617DCEF" w14:textId="77777777">
        <w:tc>
          <w:tcPr>
            <w:tcW w:w="5286" w:type="dxa"/>
            <w:tcMar/>
          </w:tcPr>
          <w:p w:rsidRPr="00FE67AE" w:rsidR="00BF4131" w:rsidP="00B06D3E" w:rsidRDefault="00BF4131" w14:paraId="244D932E" w14:textId="58305C00">
            <w:pPr>
              <w:jc w:val="center"/>
              <w:rPr>
                <w:noProof/>
                <w:sz w:val="96"/>
                <w:szCs w:val="96"/>
              </w:rPr>
            </w:pPr>
          </w:p>
        </w:tc>
        <w:tc>
          <w:tcPr>
            <w:tcW w:w="5878" w:type="dxa"/>
            <w:tcMar/>
          </w:tcPr>
          <w:p w:rsidRPr="00FE67AE" w:rsidR="00BF4131" w:rsidP="001179E2" w:rsidRDefault="00BF4131" w14:paraId="4F1421E1" w14:textId="77777777">
            <w:pPr>
              <w:rPr>
                <w:sz w:val="96"/>
                <w:szCs w:val="96"/>
              </w:rPr>
            </w:pPr>
          </w:p>
        </w:tc>
        <w:tc>
          <w:tcPr>
            <w:tcW w:w="3147" w:type="dxa"/>
            <w:tcMar/>
          </w:tcPr>
          <w:p w:rsidRPr="00FE67AE" w:rsidR="00BF4131" w:rsidP="001179E2" w:rsidRDefault="00BF4131" w14:paraId="52648A3B" w14:textId="77777777">
            <w:pPr>
              <w:rPr>
                <w:sz w:val="96"/>
                <w:szCs w:val="96"/>
              </w:rPr>
            </w:pPr>
          </w:p>
        </w:tc>
      </w:tr>
    </w:tbl>
    <w:p w:rsidRPr="00FE67AE" w:rsidR="008647AB" w:rsidP="5BB3A50D" w:rsidRDefault="008647AB" w14:paraId="68F88779" w14:textId="2A8BCAE3"/>
    <w:sectPr w:rsidRPr="00FE67AE" w:rsidR="008647AB" w:rsidSect="00EE3CD7">
      <w:footerReference w:type="default" r:id="rId27"/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097E" w:rsidP="00FC3368" w:rsidRDefault="0071097E" w14:paraId="40781A01" w14:textId="77777777">
      <w:pPr>
        <w:spacing w:after="0" w:line="240" w:lineRule="auto"/>
      </w:pPr>
      <w:r>
        <w:separator/>
      </w:r>
    </w:p>
  </w:endnote>
  <w:endnote w:type="continuationSeparator" w:id="0">
    <w:p w:rsidR="0071097E" w:rsidP="00FC3368" w:rsidRDefault="0071097E" w14:paraId="0C1B28C4" w14:textId="77777777">
      <w:pPr>
        <w:spacing w:after="0" w:line="240" w:lineRule="auto"/>
      </w:pPr>
      <w:r>
        <w:continuationSeparator/>
      </w:r>
    </w:p>
  </w:endnote>
  <w:endnote w:type="continuationNotice" w:id="1">
    <w:p w:rsidR="0071097E" w:rsidRDefault="0071097E" w14:paraId="1CE4C32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3368" w:rsidRDefault="00FC3368" w14:paraId="790A7156" w14:textId="77777777">
    <w:pPr>
      <w:pStyle w:val="Footer"/>
    </w:pPr>
  </w:p>
  <w:p w:rsidR="00FC3368" w:rsidRDefault="00FC3368" w14:paraId="769F5929" w14:textId="77777777">
    <w:pPr>
      <w:pStyle w:val="Footer"/>
    </w:pPr>
  </w:p>
  <w:p w:rsidR="00FC3368" w:rsidRDefault="00FC3368" w14:paraId="68BF792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097E" w:rsidP="00FC3368" w:rsidRDefault="0071097E" w14:paraId="4A7D8ADA" w14:textId="77777777">
      <w:pPr>
        <w:spacing w:after="0" w:line="240" w:lineRule="auto"/>
      </w:pPr>
      <w:r>
        <w:separator/>
      </w:r>
    </w:p>
  </w:footnote>
  <w:footnote w:type="continuationSeparator" w:id="0">
    <w:p w:rsidR="0071097E" w:rsidP="00FC3368" w:rsidRDefault="0071097E" w14:paraId="5E6CAE91" w14:textId="77777777">
      <w:pPr>
        <w:spacing w:after="0" w:line="240" w:lineRule="auto"/>
      </w:pPr>
      <w:r>
        <w:continuationSeparator/>
      </w:r>
    </w:p>
  </w:footnote>
  <w:footnote w:type="continuationNotice" w:id="1">
    <w:p w:rsidR="0071097E" w:rsidRDefault="0071097E" w14:paraId="4F6C6255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72.5pt;height:168.75pt;visibility:visible" alt="Icon&#10;&#10;Description automatically generated" o:bullet="t" type="#_x0000_t75">
        <v:imagedata o:title="Icon&#10;&#10;Description automatically generated" r:id="rId1"/>
      </v:shape>
    </w:pict>
  </w:numPicBullet>
  <w:abstractNum w:abstractNumId="0" w15:restartNumberingAfterBreak="0">
    <w:nsid w:val="48E70F14"/>
    <w:multiLevelType w:val="hybridMultilevel"/>
    <w:tmpl w:val="6860B1EA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972708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D78"/>
    <w:rsid w:val="00037172"/>
    <w:rsid w:val="000704B7"/>
    <w:rsid w:val="000A7FE0"/>
    <w:rsid w:val="000E2936"/>
    <w:rsid w:val="00101AB8"/>
    <w:rsid w:val="001179E2"/>
    <w:rsid w:val="00147F3D"/>
    <w:rsid w:val="00174DF5"/>
    <w:rsid w:val="001C25C3"/>
    <w:rsid w:val="00220CF7"/>
    <w:rsid w:val="002745F0"/>
    <w:rsid w:val="00291D5D"/>
    <w:rsid w:val="00294E41"/>
    <w:rsid w:val="002A4541"/>
    <w:rsid w:val="002B6127"/>
    <w:rsid w:val="002C26AB"/>
    <w:rsid w:val="002C4337"/>
    <w:rsid w:val="002C4AC0"/>
    <w:rsid w:val="002F0B53"/>
    <w:rsid w:val="00342EA1"/>
    <w:rsid w:val="00391224"/>
    <w:rsid w:val="003A2B85"/>
    <w:rsid w:val="003D27D7"/>
    <w:rsid w:val="00420A04"/>
    <w:rsid w:val="00452B24"/>
    <w:rsid w:val="0047445E"/>
    <w:rsid w:val="004B544C"/>
    <w:rsid w:val="004D6E51"/>
    <w:rsid w:val="00524919"/>
    <w:rsid w:val="00542641"/>
    <w:rsid w:val="0056490F"/>
    <w:rsid w:val="00594413"/>
    <w:rsid w:val="0060440E"/>
    <w:rsid w:val="00637D68"/>
    <w:rsid w:val="006A32E3"/>
    <w:rsid w:val="006A6857"/>
    <w:rsid w:val="00710692"/>
    <w:rsid w:val="0071097E"/>
    <w:rsid w:val="00714CFC"/>
    <w:rsid w:val="00740052"/>
    <w:rsid w:val="007564D6"/>
    <w:rsid w:val="00770CFF"/>
    <w:rsid w:val="007C6C29"/>
    <w:rsid w:val="007F4817"/>
    <w:rsid w:val="008434EE"/>
    <w:rsid w:val="008647AB"/>
    <w:rsid w:val="00874376"/>
    <w:rsid w:val="00880803"/>
    <w:rsid w:val="008B4EBC"/>
    <w:rsid w:val="00906D78"/>
    <w:rsid w:val="00907A25"/>
    <w:rsid w:val="009213D7"/>
    <w:rsid w:val="00927F56"/>
    <w:rsid w:val="00931E29"/>
    <w:rsid w:val="0094337D"/>
    <w:rsid w:val="009618DF"/>
    <w:rsid w:val="009935A0"/>
    <w:rsid w:val="009A3F5A"/>
    <w:rsid w:val="009E17EF"/>
    <w:rsid w:val="00A17EAB"/>
    <w:rsid w:val="00A42F89"/>
    <w:rsid w:val="00A46A75"/>
    <w:rsid w:val="00A56AA2"/>
    <w:rsid w:val="00A75B8F"/>
    <w:rsid w:val="00AF1287"/>
    <w:rsid w:val="00B06D3E"/>
    <w:rsid w:val="00B9214C"/>
    <w:rsid w:val="00BB3A12"/>
    <w:rsid w:val="00BC7A57"/>
    <w:rsid w:val="00BE5BDD"/>
    <w:rsid w:val="00BF4131"/>
    <w:rsid w:val="00C174A1"/>
    <w:rsid w:val="00C54EC8"/>
    <w:rsid w:val="00CC2491"/>
    <w:rsid w:val="00D02343"/>
    <w:rsid w:val="00D410C0"/>
    <w:rsid w:val="00D548D0"/>
    <w:rsid w:val="00D627FD"/>
    <w:rsid w:val="00D82193"/>
    <w:rsid w:val="00D83CD4"/>
    <w:rsid w:val="00D8408D"/>
    <w:rsid w:val="00E50259"/>
    <w:rsid w:val="00E52158"/>
    <w:rsid w:val="00E85361"/>
    <w:rsid w:val="00ED1BBE"/>
    <w:rsid w:val="00EE3CD7"/>
    <w:rsid w:val="00EF388D"/>
    <w:rsid w:val="00F12F01"/>
    <w:rsid w:val="00F20214"/>
    <w:rsid w:val="00F2441A"/>
    <w:rsid w:val="00FA3920"/>
    <w:rsid w:val="00FC3368"/>
    <w:rsid w:val="00FD2630"/>
    <w:rsid w:val="00FE67AE"/>
    <w:rsid w:val="00FF0F4C"/>
    <w:rsid w:val="0472821A"/>
    <w:rsid w:val="04FE3EAE"/>
    <w:rsid w:val="18C518CA"/>
    <w:rsid w:val="1EC59075"/>
    <w:rsid w:val="2A19DD31"/>
    <w:rsid w:val="39404DE4"/>
    <w:rsid w:val="3BC8BAFF"/>
    <w:rsid w:val="43A5C4FB"/>
    <w:rsid w:val="4B78AE6A"/>
    <w:rsid w:val="53D7EE8A"/>
    <w:rsid w:val="5BB3A50D"/>
    <w:rsid w:val="655459FA"/>
    <w:rsid w:val="6CB5F5C5"/>
    <w:rsid w:val="73D0D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6F774"/>
  <w15:chartTrackingRefBased/>
  <w15:docId w15:val="{D2253545-9D80-4D72-AAE2-902DD5DD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F0B53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C3368"/>
  </w:style>
  <w:style w:type="paragraph" w:styleId="Footer">
    <w:name w:val="footer"/>
    <w:basedOn w:val="Normal"/>
    <w:link w:val="FooterChar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C3368"/>
  </w:style>
  <w:style w:type="paragraph" w:styleId="ListParagraph">
    <w:name w:val="List Paragraph"/>
    <w:basedOn w:val="Normal"/>
    <w:uiPriority w:val="34"/>
    <w:qFormat/>
    <w:rsid w:val="001179E2"/>
    <w:pPr>
      <w:spacing w:before="100" w:after="200" w:line="276" w:lineRule="auto"/>
      <w:ind w:left="720"/>
      <w:contextualSpacing/>
    </w:pPr>
    <w:rPr>
      <w:rFonts w:eastAsiaTheme="minorEastAsia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8408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1.png" Id="rId18" /><Relationship Type="http://schemas.openxmlformats.org/officeDocument/2006/relationships/image" Target="media/image17.jpeg" Id="rId26" /><Relationship Type="http://schemas.openxmlformats.org/officeDocument/2006/relationships/customXml" Target="../customXml/item3.xml" Id="rId3" /><Relationship Type="http://schemas.openxmlformats.org/officeDocument/2006/relationships/image" Target="media/image12.png" Id="rId21" /><Relationship Type="http://schemas.openxmlformats.org/officeDocument/2006/relationships/webSettings" Target="webSettings.xml" Id="rId7" /><Relationship Type="http://schemas.openxmlformats.org/officeDocument/2006/relationships/image" Target="media/image4.png" Id="rId12" /><Relationship Type="http://schemas.openxmlformats.org/officeDocument/2006/relationships/image" Target="media/image9.png" Id="rId17" /><Relationship Type="http://schemas.openxmlformats.org/officeDocument/2006/relationships/image" Target="media/image16.png" Id="rId25" /><Relationship Type="http://schemas.openxmlformats.org/officeDocument/2006/relationships/customXml" Target="../customXml/item2.xml" Id="rId2" /><Relationship Type="http://schemas.openxmlformats.org/officeDocument/2006/relationships/image" Target="media/image8.png" Id="rId16" /><Relationship Type="http://schemas.openxmlformats.org/officeDocument/2006/relationships/image" Target="media/image11.png" Id="rId20" /><Relationship Type="http://schemas.openxmlformats.org/officeDocument/2006/relationships/theme" Target="theme/theme1.xm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3.png" Id="rId11" /><Relationship Type="http://schemas.openxmlformats.org/officeDocument/2006/relationships/image" Target="media/image15.png" Id="rId24" /><Relationship Type="http://schemas.openxmlformats.org/officeDocument/2006/relationships/styles" Target="styles.xml" Id="rId5" /><Relationship Type="http://schemas.openxmlformats.org/officeDocument/2006/relationships/image" Target="media/image14.png" Id="rId23" /><Relationship Type="http://schemas.openxmlformats.org/officeDocument/2006/relationships/fontTable" Target="fontTable.xml" Id="rId28" /><Relationship Type="http://schemas.openxmlformats.org/officeDocument/2006/relationships/image" Target="media/image2.png" Id="rId10" /><Relationship Type="http://schemas.openxmlformats.org/officeDocument/2006/relationships/image" Target="media/image10.png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13.png" Id="rId22" /><Relationship Type="http://schemas.openxmlformats.org/officeDocument/2006/relationships/footer" Target="footer1.xml" Id="rId27" /><Relationship Type="http://schemas.openxmlformats.org/officeDocument/2006/relationships/image" Target="/media/image14.png" Id="R877d092a20564971" /><Relationship Type="http://schemas.openxmlformats.org/officeDocument/2006/relationships/image" Target="/media/image15.png" Id="R2dc2bfdb01d1452a" /><Relationship Type="http://schemas.openxmlformats.org/officeDocument/2006/relationships/image" Target="/media/image16.png" Id="R113cb501ef3245c3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FFD327-32D4-4A2A-9114-6E7973781CD6}"/>
</file>

<file path=customXml/itemProps2.xml><?xml version="1.0" encoding="utf-8"?>
<ds:datastoreItem xmlns:ds="http://schemas.openxmlformats.org/officeDocument/2006/customXml" ds:itemID="{81F0403B-12C0-46E8-8D85-18431E382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125DD-FFD5-4A34-9F29-8D496C5FCADE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Adrian Taxth Skrattegård. Kunstner Lillehammer og Øyer.</cp:lastModifiedBy>
  <cp:revision>18</cp:revision>
  <dcterms:created xsi:type="dcterms:W3CDTF">2022-06-20T23:10:00Z</dcterms:created>
  <dcterms:modified xsi:type="dcterms:W3CDTF">2022-11-21T21:56:12Z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